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5228F" w:rsidRPr="00F83AED" w:rsidRDefault="0045228F" w:rsidP="0045228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ร้านเล่า</w:t>
      </w:r>
      <w:proofErr w:type="spellStart"/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ฮั่ว</w:t>
      </w:r>
      <w:proofErr w:type="spellEnd"/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กี่</w:t>
      </w:r>
    </w:p>
    <w:p w:rsidR="00F83AED" w:rsidRDefault="0045228F" w:rsidP="0045228F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อำเภอเมืองลำปาง  จังหวัดลำปาง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45228F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 wp14:anchorId="6ED4B705" wp14:editId="717E28A9">
            <wp:simplePos x="0" y="0"/>
            <wp:positionH relativeFrom="column">
              <wp:posOffset>1009650</wp:posOffset>
            </wp:positionH>
            <wp:positionV relativeFrom="paragraph">
              <wp:posOffset>60325</wp:posOffset>
            </wp:positionV>
            <wp:extent cx="3467100" cy="3914775"/>
            <wp:effectExtent l="0" t="0" r="0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8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83AED" w:rsidRPr="0045228F" w:rsidRDefault="0045228F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ชื่อผู้ประกอบการ  นางบัวถี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เลาหรัตน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เวทย์</w:t>
      </w:r>
    </w:p>
    <w:p w:rsidR="00F83AED" w:rsidRDefault="0045228F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>
        <w:rPr>
          <w:rFonts w:ascii="TH SarabunIT๙" w:hAnsi="TH SarabunIT๙" w:cs="TH SarabunIT๙" w:hint="cs"/>
          <w:sz w:val="32"/>
          <w:szCs w:val="32"/>
          <w:cs/>
        </w:rPr>
        <w:t>ถนนประสานไมตรี 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สบตุ๋ย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อำเภอเมืองลำปาง  จังหวัดลำปาง 52000</w:t>
      </w:r>
    </w:p>
    <w:p w:rsidR="008A030B" w:rsidRDefault="008A030B" w:rsidP="00553FB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 085-8828095 ,054-218132</w:t>
      </w:r>
    </w:p>
    <w:p w:rsidR="00F83AED" w:rsidRPr="0045228F" w:rsidRDefault="00F83AED" w:rsidP="008A030B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รายละเอียดผลิตภัณฑ์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1.หมูแผ่นบางกรอบ 70 กรัม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ถุง  ราคา 50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องกรอบ 160 กรัม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ถุง  ราคา 100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3.หมูแท่งกรอบ 140 กรัม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ถุง  ราคา 100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4.หมูฝอยกระปุกวงกลม 160 กรัม จำนวน 1 กระปุก  ราคา 80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องทรงเครื่องกระปุกวงกลม 160 กรัม จำนวน 1 กระปุก ราคา 80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6.กุนเชียงห่อกระดาษ ติดมันน้อย 1,000 กรัม จำนวน 1 ห่อ ราคา 190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7.หมูสวรรค์ 180 กรัม จำนวน 1 ห่อ ราคา 100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8.หมูทุบ 130 กรัม จำนวน 1 ห่อ ราคา 100 บาท</w:t>
      </w:r>
    </w:p>
    <w:p w:rsidR="00F83AED" w:rsidRDefault="00F83AED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9.ตะกร้าพร้อมตกแต่ง จำนวน 200 บาท</w:t>
      </w:r>
    </w:p>
    <w:p w:rsidR="00F83AED" w:rsidRPr="0045228F" w:rsidRDefault="00F83AED" w:rsidP="0045228F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1,000 บาท</w:t>
      </w: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Pr="00F83AED" w:rsidRDefault="008A030B" w:rsidP="008A030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ท่งเฮงกี่</w:t>
      </w:r>
    </w:p>
    <w:p w:rsidR="008A030B" w:rsidRDefault="008A030B" w:rsidP="008A030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อำเภอเมืองลำปาง  จังหวัดลำปาง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0" locked="0" layoutInCell="1" allowOverlap="1" wp14:anchorId="22121B85" wp14:editId="2BB693B6">
            <wp:simplePos x="0" y="0"/>
            <wp:positionH relativeFrom="column">
              <wp:posOffset>1514475</wp:posOffset>
            </wp:positionH>
            <wp:positionV relativeFrom="paragraph">
              <wp:posOffset>224790</wp:posOffset>
            </wp:positionV>
            <wp:extent cx="2667000" cy="3486150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Pr="0045228F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ชื่อผู้ประกอบการ  นา</w:t>
      </w:r>
      <w:r>
        <w:rPr>
          <w:rFonts w:ascii="TH SarabunIT๙" w:hAnsi="TH SarabunIT๙" w:cs="TH SarabunIT๙" w:hint="cs"/>
          <w:sz w:val="32"/>
          <w:szCs w:val="32"/>
          <w:cs/>
        </w:rPr>
        <w:t>ยจำรัส  วิภาศรีนิมิต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3-65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ถนนประสานไมตรี 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สบตุ๋ย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อำเภอเมืองลำปาง  จังหวัดลำปาง 52000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เลขโทรศัพท์  085-7074862 ,054-217687</w:t>
      </w:r>
    </w:p>
    <w:p w:rsidR="008A030B" w:rsidRPr="0045228F" w:rsidRDefault="008A030B" w:rsidP="008A030B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รายละเอียดผลิตภัณฑ์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กุนเชียง 500 กรัม  ราคา  95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  ราคา  50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3.หมูแผ่น ราคา 50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4.ข้าว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30 บาท</w:t>
      </w:r>
    </w:p>
    <w:p w:rsidR="008A030B" w:rsidRDefault="008A030B" w:rsidP="008A03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5.น้ำพริกหมู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 ราคา 25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6.ชะลอม ราคา 50 บาท </w:t>
      </w:r>
    </w:p>
    <w:p w:rsidR="008A030B" w:rsidRPr="0045228F" w:rsidRDefault="008A030B" w:rsidP="008A030B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Pr="00F83AED" w:rsidRDefault="008A030B" w:rsidP="008A030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F83AE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ท่งเฮงกี่</w:t>
      </w:r>
    </w:p>
    <w:p w:rsidR="008A030B" w:rsidRDefault="008A030B" w:rsidP="008A030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อำเภอเมืองลำปาง  จังหวัดลำปาง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72576" behindDoc="0" locked="0" layoutInCell="1" allowOverlap="1" wp14:anchorId="2701E9D2" wp14:editId="0F73DB1C">
            <wp:simplePos x="0" y="0"/>
            <wp:positionH relativeFrom="column">
              <wp:posOffset>1381125</wp:posOffset>
            </wp:positionH>
            <wp:positionV relativeFrom="paragraph">
              <wp:posOffset>100965</wp:posOffset>
            </wp:positionV>
            <wp:extent cx="2919730" cy="3419475"/>
            <wp:effectExtent l="0" t="0" r="0" b="9525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8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030B" w:rsidRPr="0045228F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ชื่อผู้ประกอบการ  นายจำรัส  วิภาศรีนิมิต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63-65 </w:t>
      </w:r>
      <w:r>
        <w:rPr>
          <w:rFonts w:ascii="TH SarabunIT๙" w:hAnsi="TH SarabunIT๙" w:cs="TH SarabunIT๙" w:hint="cs"/>
          <w:sz w:val="32"/>
          <w:szCs w:val="32"/>
          <w:cs/>
        </w:rPr>
        <w:t>ถนนประสานไมตรี 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สบตุ๋ย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อำเภอเมืองลำปาง  จังหวัดลำปาง 52000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 085-7074862 ,054-217687</w:t>
      </w:r>
    </w:p>
    <w:p w:rsidR="008A030B" w:rsidRPr="0045228F" w:rsidRDefault="008A030B" w:rsidP="008A030B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รายละเอียดผลิตภัณฑ์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1.กุนเชียง 500 กรัม  ราคา  95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  ราคา  50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3.หมู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องปรุงรส  </w:t>
      </w:r>
      <w:r>
        <w:rPr>
          <w:rFonts w:ascii="TH SarabunIT๙" w:hAnsi="TH SarabunIT๙" w:cs="TH SarabunIT๙" w:hint="cs"/>
          <w:sz w:val="32"/>
          <w:szCs w:val="32"/>
          <w:cs/>
        </w:rPr>
        <w:t>ราคา 50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D4C0F">
        <w:rPr>
          <w:rFonts w:ascii="TH SarabunIT๙" w:hAnsi="TH SarabunIT๙" w:cs="TH SarabunIT๙" w:hint="cs"/>
          <w:sz w:val="32"/>
          <w:szCs w:val="32"/>
          <w:cs/>
        </w:rPr>
        <w:t>หมูแท่งกรอบ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</w:t>
      </w:r>
      <w:r w:rsidR="003D4C0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8A030B" w:rsidRDefault="008A030B" w:rsidP="008A03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D4C0F">
        <w:rPr>
          <w:rFonts w:ascii="TH SarabunIT๙" w:hAnsi="TH SarabunIT๙" w:cs="TH SarabunIT๙" w:hint="cs"/>
          <w:sz w:val="32"/>
          <w:szCs w:val="32"/>
          <w:cs/>
        </w:rPr>
        <w:t>หมูทุบ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</w:t>
      </w:r>
      <w:r w:rsidR="003D4C0F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4C0F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D4C0F">
        <w:rPr>
          <w:rFonts w:ascii="TH SarabunIT๙" w:hAnsi="TH SarabunIT๙" w:cs="TH SarabunIT๙" w:hint="cs"/>
          <w:sz w:val="32"/>
          <w:szCs w:val="32"/>
          <w:cs/>
        </w:rPr>
        <w:t>หมูแผ่น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50 บาท</w:t>
      </w:r>
    </w:p>
    <w:p w:rsidR="008A030B" w:rsidRDefault="003D4C0F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7.กระเช้า ราคา 55 บาท</w:t>
      </w:r>
      <w:r w:rsidR="008A0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030B" w:rsidRPr="0045228F" w:rsidRDefault="008A030B" w:rsidP="008A030B">
      <w:pPr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 w:rsidR="003D4C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5228F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</w:p>
    <w:p w:rsidR="008A030B" w:rsidRDefault="008A030B" w:rsidP="008A030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DFB" w:rsidRDefault="007B5DFB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3FBE" w:rsidRDefault="00553FBE" w:rsidP="00553F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3FBE" w:rsidRPr="00553FBE" w:rsidRDefault="00553FBE"/>
    <w:p w:rsidR="00F261AC" w:rsidRDefault="00F261AC" w:rsidP="00F261AC"/>
    <w:p w:rsidR="00F261AC" w:rsidRDefault="00F261AC" w:rsidP="00F261AC">
      <w:r w:rsidRPr="00C473E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0" locked="0" layoutInCell="1" allowOverlap="1" wp14:anchorId="1BCBBD8A" wp14:editId="72330E94">
            <wp:simplePos x="0" y="0"/>
            <wp:positionH relativeFrom="column">
              <wp:posOffset>2476500</wp:posOffset>
            </wp:positionH>
            <wp:positionV relativeFrom="paragraph">
              <wp:posOffset>-624840</wp:posOffset>
            </wp:positionV>
            <wp:extent cx="1008380" cy="1095375"/>
            <wp:effectExtent l="0" t="0" r="1270" b="9525"/>
            <wp:wrapNone/>
            <wp:docPr id="3" name="รูปภาพ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1AC" w:rsidRPr="00C47BF3" w:rsidRDefault="00F261AC" w:rsidP="00F261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๐๑๑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สำนักงานพัฒนาชุมชน</w:t>
      </w:r>
      <w:r w:rsidRPr="00C47BF3">
        <w:rPr>
          <w:rFonts w:ascii="TH SarabunIT๙" w:hAnsi="TH SarabunIT๙" w:cs="TH SarabunIT๙"/>
          <w:sz w:val="32"/>
          <w:szCs w:val="32"/>
          <w:cs/>
        </w:rPr>
        <w:t>อำเภอเมืองลำปาง</w:t>
      </w:r>
    </w:p>
    <w:p w:rsidR="00F261AC" w:rsidRPr="00C47BF3" w:rsidRDefault="00F261AC" w:rsidP="00F261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ถนนบุญวาทย์   </w:t>
      </w:r>
      <w:proofErr w:type="spellStart"/>
      <w:r w:rsidRPr="00C47BF3"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 w:rsidRPr="00C47BF3">
        <w:rPr>
          <w:rFonts w:ascii="TH SarabunIT๙" w:hAnsi="TH SarabunIT๙" w:cs="TH SarabunIT๙"/>
          <w:sz w:val="32"/>
          <w:szCs w:val="32"/>
          <w:cs/>
        </w:rPr>
        <w:t xml:space="preserve">  ๕๒๐๐๐</w:t>
      </w:r>
    </w:p>
    <w:p w:rsidR="00F261AC" w:rsidRPr="00C47BF3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261AC" w:rsidRPr="00C47BF3" w:rsidRDefault="00F261AC" w:rsidP="00F261A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7B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ขอรายชื่อคณะกรรมการเลือกผู้ใหญ่บ้าน บ้านต้นธงชัย  หมู่ที่ 1  ตำบลต้นธงชัย</w:t>
      </w:r>
    </w:p>
    <w:p w:rsidR="00F261AC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F11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นายอำเภอเมืองลำปาง</w:t>
      </w:r>
    </w:p>
    <w:p w:rsidR="00F261AC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หนังสืออำเภอเมืองลำปาง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0118.1/3771  ลงวันที่ 3 สิงหาคม 2561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อำเภอได้ขอความร่วมมือให้แจ้งรายชื่อข้าราชการในสังกัดพร้อมหมายเลขโทรศัพท์ จำนวน 1 คน เพื่อแต่งตั้งเป็นกรรมการเลือกผู้ใหญ่บ้าน บ้านต้นธงชัย หมู่ที่ 1 ตำบลต้นธงชัย อำเภอเมืองลำปาง จังหวัดลำปาง ในวันที่ 24 กันยายน  2561 ความละเอียดทราบแล้ว นั้น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สำนักงานพัฒนาชุมชนอำเภอเมืองลำปาง ขอแจ้งชื่อข้าราชการ นางสุวาณี  อินทร์แก้ว ตำแหน่ง นักวิชาการพัฒนาชุมชนชำนาญการ หมายเลขโทรศัพท์ 08-1951-9372 เข้าร่วมเป็นกรรมการปฏิบัติหน้าที่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ในการเลือกผู้ใหญ่บ้านในวันดังกล่าว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โทร./โทรสาร 0-5421-7835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Pr="00553FBE" w:rsidRDefault="00F261AC" w:rsidP="00F261AC"/>
    <w:p w:rsidR="00F261AC" w:rsidRPr="00C47BF3" w:rsidRDefault="00F261AC" w:rsidP="00F261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๐๑๑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สำนักงานพัฒนาชุมชน</w:t>
      </w:r>
      <w:r w:rsidRPr="00C47BF3">
        <w:rPr>
          <w:rFonts w:ascii="TH SarabunIT๙" w:hAnsi="TH SarabunIT๙" w:cs="TH SarabunIT๙"/>
          <w:sz w:val="32"/>
          <w:szCs w:val="32"/>
          <w:cs/>
        </w:rPr>
        <w:t>อำเภอเมืองลำปาง</w:t>
      </w:r>
    </w:p>
    <w:p w:rsidR="00F261AC" w:rsidRPr="00C47BF3" w:rsidRDefault="00F261AC" w:rsidP="00F261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ถนนบุญวาทย์   </w:t>
      </w:r>
      <w:proofErr w:type="spellStart"/>
      <w:r w:rsidRPr="00C47BF3"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 w:rsidRPr="00C47BF3">
        <w:rPr>
          <w:rFonts w:ascii="TH SarabunIT๙" w:hAnsi="TH SarabunIT๙" w:cs="TH SarabunIT๙"/>
          <w:sz w:val="32"/>
          <w:szCs w:val="32"/>
          <w:cs/>
        </w:rPr>
        <w:t xml:space="preserve">  ๕๒๐๐๐</w:t>
      </w:r>
    </w:p>
    <w:p w:rsidR="00F261AC" w:rsidRPr="00C47BF3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F261AC" w:rsidRPr="00C47BF3" w:rsidRDefault="00F261AC" w:rsidP="00F261A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7B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ขอรายชื่อคณะกรรมการเลือกผู้ใหญ่บ้าน บ้านต้นธงชัย  หมู่ที่ 1  ตำบลต้นธงชัย</w:t>
      </w:r>
    </w:p>
    <w:p w:rsidR="00F261AC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F11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นายอำเภอเมืองลำปาง</w:t>
      </w:r>
    </w:p>
    <w:p w:rsidR="00F261AC" w:rsidRDefault="00F261AC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หนังสืออำเภอเมืองลำปาง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0118.1/3771  ลงวันที่ 3 สิงหาคม 2561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อำเภอได้ขอความร่วมมือให้แจ้งรายชื่อข้าราชการในสังกัดพร้อมหมายเลขโทรศัพท์ จำนวน 1 คน เพื่อแต่งตั้งเป็นกรรมการเลือกผู้ใหญ่บ้าน บ้านต้นธงชัย หมู่ที่ 1 ตำบลต้นธงชัย อำเภอเมืองลำปาง จังหวัดลำปาง ในวันที่ 24 กันยายน  2561 ความละเอียดทราบแล้ว นั้น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สำนักงานพัฒนาชุมชนอำเภอเมืองลำปาง ขอแจ้งชื่อข้าราชการ นางสุวาณี  อินทร์แก้ว ตำแหน่ง นักวิชาการพัฒนาชุมชนชำนาญการ หมายเลขโทรศัพท์ 08-1951-9372 เข้าร่วมเป็นกรรมการปฏิบัติหน้าที่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ในการเลือกผู้ใหญ่บ้านในวันดังกล่าว</w:t>
      </w:r>
    </w:p>
    <w:p w:rsidR="00F261AC" w:rsidRDefault="00F261AC" w:rsidP="00F261A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โทร./โทรสาร 0-5421-7835</w:t>
      </w:r>
    </w:p>
    <w:p w:rsidR="00F261AC" w:rsidRDefault="00F261AC" w:rsidP="00F261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/>
    <w:p w:rsidR="001A5B73" w:rsidRDefault="001A5B73" w:rsidP="001A5B73">
      <w:r w:rsidRPr="00C473E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9504" behindDoc="0" locked="0" layoutInCell="1" allowOverlap="1" wp14:anchorId="71DB6FBF" wp14:editId="0A5AE7E1">
            <wp:simplePos x="0" y="0"/>
            <wp:positionH relativeFrom="column">
              <wp:posOffset>2409825</wp:posOffset>
            </wp:positionH>
            <wp:positionV relativeFrom="paragraph">
              <wp:posOffset>-582930</wp:posOffset>
            </wp:positionV>
            <wp:extent cx="1008380" cy="1095375"/>
            <wp:effectExtent l="0" t="0" r="1270" b="9525"/>
            <wp:wrapNone/>
            <wp:docPr id="4" name="รูปภาพ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B73" w:rsidRPr="00C47BF3" w:rsidRDefault="001A5B73" w:rsidP="001A5B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๐๑๑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สำนักงานพัฒนาชุมชน</w:t>
      </w:r>
      <w:r w:rsidRPr="00C47BF3">
        <w:rPr>
          <w:rFonts w:ascii="TH SarabunIT๙" w:hAnsi="TH SarabunIT๙" w:cs="TH SarabunIT๙"/>
          <w:sz w:val="32"/>
          <w:szCs w:val="32"/>
          <w:cs/>
        </w:rPr>
        <w:t>อำเภอเมืองลำปาง</w:t>
      </w:r>
    </w:p>
    <w:p w:rsidR="001A5B73" w:rsidRPr="00C47BF3" w:rsidRDefault="001A5B73" w:rsidP="001A5B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ถนนบุญวาทย์   </w:t>
      </w:r>
      <w:proofErr w:type="spellStart"/>
      <w:r w:rsidRPr="00C47BF3"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 w:rsidRPr="00C47BF3">
        <w:rPr>
          <w:rFonts w:ascii="TH SarabunIT๙" w:hAnsi="TH SarabunIT๙" w:cs="TH SarabunIT๙"/>
          <w:sz w:val="32"/>
          <w:szCs w:val="32"/>
          <w:cs/>
        </w:rPr>
        <w:t xml:space="preserve">  ๕๒๐๐๐</w:t>
      </w:r>
    </w:p>
    <w:p w:rsidR="001A5B73" w:rsidRPr="00C47BF3" w:rsidRDefault="001A5B73" w:rsidP="001A5B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1A5B73" w:rsidRPr="00C47BF3" w:rsidRDefault="001A5B73" w:rsidP="001A5B7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7B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ขอรายชื่อคณะกรรมการเลือกผู้ใหญ่บ้าน บ้านปงชัยนาป้อ  หมู่ที่ 10  ตำบลทุ่งฝาย</w:t>
      </w:r>
    </w:p>
    <w:p w:rsidR="001A5B73" w:rsidRDefault="001A5B73" w:rsidP="001A5B7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F11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นายอำเภอเมืองลำปาง</w:t>
      </w:r>
    </w:p>
    <w:p w:rsidR="001A5B73" w:rsidRDefault="001A5B73" w:rsidP="001A5B7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หนังสืออำเภอเมืองลำปาง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0118.1/6025  ลงวันที่  7  ธันวาคม  2561</w:t>
      </w:r>
    </w:p>
    <w:p w:rsidR="001A5B73" w:rsidRDefault="001A5B73" w:rsidP="001A5B7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 ได้ประกาศกำหนดการเลือกตั้งผู้ใหญ่บ้าน บ้านปงชัยนาป้อ  หมู่ที่ 10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ตำบลทุ่งฝาย อำเภอเมืองลำปาง จังหวัดลำปาง ในวันที่  17  มกราคม 2562 และขอความร่วมมือให้แจ้งรายชื่อข้าราชการในสังกัด พร้อมหมายเลขโทรศัพท์ จำนวน 1 คน เพื่อแต่งตั้งเป็นกรรมการเลือกผู้ใหญ่บ้าน โดยจัดส่งรายชื่อภายในวันที่ 14 ธันวาคม  2561 นั้น</w:t>
      </w:r>
    </w:p>
    <w:p w:rsidR="001A5B73" w:rsidRDefault="001A5B73" w:rsidP="001A5B7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สำนักงานพัฒนาชุมชนอำเภอเมืองลำปาง ขอแจ้งชื่อข้าราชการ นางสุวาณี  อินทร์แก้ว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นักวิชาการพัฒนาชุมชนชำนาญการ หมายเลขโทรศัพท์ 081-9519372 เข้าร่วมเป็นกรรมการ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ปฏิบัติหน้าที่ในการเลือกผู้ใหญ่บ้านในวันดังกล่าว</w:t>
      </w:r>
    </w:p>
    <w:p w:rsidR="001A5B73" w:rsidRDefault="001A5B73" w:rsidP="001A5B7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โทร./โทรสาร 0-5421-7835</w:t>
      </w:r>
    </w:p>
    <w:p w:rsidR="001A5B73" w:rsidRDefault="001A5B73" w:rsidP="001A5B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1AC" w:rsidRPr="00553FBE" w:rsidRDefault="00F261AC" w:rsidP="00F261AC"/>
    <w:p w:rsidR="007D6FCE" w:rsidRPr="00C47BF3" w:rsidRDefault="007D6FCE" w:rsidP="00F261A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73E0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02E89CF5" wp14:editId="30DA0E9D">
            <wp:simplePos x="0" y="0"/>
            <wp:positionH relativeFrom="column">
              <wp:posOffset>2390775</wp:posOffset>
            </wp:positionH>
            <wp:positionV relativeFrom="paragraph">
              <wp:posOffset>-752475</wp:posOffset>
            </wp:positionV>
            <wp:extent cx="1008380" cy="1095375"/>
            <wp:effectExtent l="19050" t="0" r="1270" b="0"/>
            <wp:wrapNone/>
            <wp:docPr id="1" name="รูปภาพ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๐๑๑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/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774E"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ที่ว่าการ</w:t>
      </w:r>
      <w:r w:rsidRPr="00C47BF3">
        <w:rPr>
          <w:rFonts w:ascii="TH SarabunIT๙" w:hAnsi="TH SarabunIT๙" w:cs="TH SarabunIT๙"/>
          <w:sz w:val="32"/>
          <w:szCs w:val="32"/>
          <w:cs/>
        </w:rPr>
        <w:t>อำเภอเมืองลำปาง</w:t>
      </w:r>
    </w:p>
    <w:p w:rsidR="007D6FCE" w:rsidRPr="00C47BF3" w:rsidRDefault="007D6FCE" w:rsidP="007D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D774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47BF3">
        <w:rPr>
          <w:rFonts w:ascii="TH SarabunIT๙" w:hAnsi="TH SarabunIT๙" w:cs="TH SarabunIT๙"/>
          <w:sz w:val="32"/>
          <w:szCs w:val="32"/>
          <w:cs/>
        </w:rPr>
        <w:t xml:space="preserve">ถนนบุญวาทย์   </w:t>
      </w:r>
      <w:proofErr w:type="spellStart"/>
      <w:r w:rsidRPr="00C47BF3">
        <w:rPr>
          <w:rFonts w:ascii="TH SarabunIT๙" w:hAnsi="TH SarabunIT๙" w:cs="TH SarabunIT๙"/>
          <w:sz w:val="32"/>
          <w:szCs w:val="32"/>
          <w:cs/>
        </w:rPr>
        <w:t>ลป</w:t>
      </w:r>
      <w:proofErr w:type="spellEnd"/>
      <w:r w:rsidRPr="00C47BF3">
        <w:rPr>
          <w:rFonts w:ascii="TH SarabunIT๙" w:hAnsi="TH SarabunIT๙" w:cs="TH SarabunIT๙"/>
          <w:sz w:val="32"/>
          <w:szCs w:val="32"/>
          <w:cs/>
        </w:rPr>
        <w:t xml:space="preserve">  ๕๒๐๐๐</w:t>
      </w:r>
    </w:p>
    <w:p w:rsidR="007D6FCE" w:rsidRPr="00C47BF3" w:rsidRDefault="007D6FCE" w:rsidP="007D6FC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D6FCE" w:rsidRDefault="007D6FCE" w:rsidP="00D226C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7BF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6C8"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การประชุมเชิงปฏิบัติการตามโครงการส่งเสริมการใช้ประโยชน์ข้อมูลเพื่อการพัฒนาชุมชนแก่ภาคี</w:t>
      </w:r>
    </w:p>
    <w:p w:rsidR="00D226C8" w:rsidRPr="00C47BF3" w:rsidRDefault="00D226C8" w:rsidP="00D226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การพัฒนาระดับจังหวัด</w:t>
      </w:r>
    </w:p>
    <w:p w:rsidR="007D6FCE" w:rsidRDefault="007D6FCE" w:rsidP="007D6FC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F113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นายกองค์การบริหารส่วนตำบลพิชัย</w:t>
      </w:r>
      <w:r w:rsidR="008D4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6FCE" w:rsidRDefault="007D6FCE" w:rsidP="007D6FC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6C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สำเนาประกาศจังหวัดลำปาง เรื่อง ผลการคัดเลือกผู้จัดเก็บข้อมูลความจำเป็นพื้นฐาน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</w:p>
    <w:p w:rsidR="007D6FCE" w:rsidRDefault="007D6FCE" w:rsidP="008D77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6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และองค์กรปกครองส่วนท้องถิ่น ที่ให้การสนับสนุน</w:t>
      </w:r>
    </w:p>
    <w:p w:rsidR="007D6FCE" w:rsidRDefault="007D6FCE" w:rsidP="007D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6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ในการบริหารการจัดเก็บข้อมูลความจำเป็นพื้นฐาน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และนำข้อมูลไปใช้ประโยชน์ ดีเด่น </w:t>
      </w:r>
    </w:p>
    <w:p w:rsidR="007D6FCE" w:rsidRDefault="007D6FCE" w:rsidP="007D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26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2561 ลงวันที่ 18 กรกฎาคม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  1  ชุด</w:t>
      </w:r>
    </w:p>
    <w:p w:rsidR="00D226C8" w:rsidRDefault="00D226C8" w:rsidP="007D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D226C8" w:rsidRDefault="00D226C8" w:rsidP="007D6FC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แบบตอบรับการเข้าร่วมประชุมฯ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  1  ฉบับ</w:t>
      </w:r>
    </w:p>
    <w:p w:rsidR="007D6FCE" w:rsidRDefault="002370F2" w:rsidP="00D226C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774E"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ด้วยจังหวัดลำปาง </w:t>
      </w:r>
      <w:r w:rsidR="00D226C8">
        <w:rPr>
          <w:rFonts w:ascii="TH SarabunIT๙" w:hAnsi="TH SarabunIT๙" w:cs="TH SarabunIT๙" w:hint="cs"/>
          <w:sz w:val="32"/>
          <w:szCs w:val="32"/>
          <w:cs/>
        </w:rPr>
        <w:t>กำหนดดำเนินการประชุมเชิงปฏิบัติการตามโครงการส่งเสริมการใช้ประโยชน์</w:t>
      </w:r>
    </w:p>
    <w:p w:rsidR="00D226C8" w:rsidRDefault="00D226C8" w:rsidP="00D226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ข้อมูลเพื่อการพัฒนาชุมชนแก่ภาคีการพัฒนาระดับจังหวัด ในวันอังคารที่ 7 สิงหาคม 2561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  ณ ห้องประชุม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อาลัมภางค์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 4 ศาลากลางจังหวัดลำปาง  โดยมีกลุ่มเป้าหมายจำนวน 80 คน ประกอบด้วย ผู้แทนหน่วยงานระดับจังหวัดและระดับอำเภอ องค์กรปกครองส่วนท้องถิ่นดีเด่น ที่ให้การสนับสนุนการจัดเก็บข้อมูลความจำเป็นพื้นฐาน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และนำข้อมูลไปใช้ประโยชน์  ผู้จัดเก็บข้อมูล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ดีเด่น  ผู้บันทึกข้อมูล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ดีเด่น  เจ้าหน้าที่สำนักงานพัฒนาชุมชนจังหวัดลำปาง</w:t>
      </w:r>
    </w:p>
    <w:p w:rsidR="00567DA1" w:rsidRDefault="00D226C8" w:rsidP="00D226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567DA1">
        <w:rPr>
          <w:rFonts w:ascii="TH SarabunIT๙" w:hAnsi="TH SarabunIT๙" w:cs="TH SarabunIT๙" w:hint="cs"/>
          <w:sz w:val="32"/>
          <w:szCs w:val="32"/>
          <w:cs/>
        </w:rPr>
        <w:t xml:space="preserve">โอกาสนี้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อำเภอเมืองลำปาง ขอ</w:t>
      </w:r>
      <w:r w:rsidR="00567DA1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</w:t>
      </w:r>
      <w:r w:rsidR="00567DA1">
        <w:rPr>
          <w:rFonts w:ascii="TH SarabunIT๙" w:hAnsi="TH SarabunIT๙" w:cs="TH SarabunIT๙" w:hint="cs"/>
          <w:sz w:val="32"/>
          <w:szCs w:val="32"/>
          <w:cs/>
        </w:rPr>
        <w:t>เข้าร่วมรับมอบเกียรติบัตรจากรองผู้ว่าราชการจังหวัดลำปาง  พร้อมทั้งแจ้งและอนุญาตให้เจ้าหน้าที่ในสังกัดของท่านเข้าร่วมรับมอบเกียรติบัตร ในวันเวลาและสถานที่ดังกล่าวข้างต้น ทั้งนี้ โปรดส่งแบบตอบรับเข้าร่วมกิจกรรม ทางหมายเลขโทรศัพท์</w:t>
      </w:r>
      <w:r w:rsidR="00273413">
        <w:rPr>
          <w:rFonts w:ascii="TH SarabunIT๙" w:hAnsi="TH SarabunIT๙" w:cs="TH SarabunIT๙" w:hint="cs"/>
          <w:sz w:val="32"/>
          <w:szCs w:val="32"/>
          <w:cs/>
        </w:rPr>
        <w:t xml:space="preserve"> 0-5426-5055 ต่อ 20 ภายในวันที่ 3 สิงหาคม 2561</w:t>
      </w:r>
    </w:p>
    <w:p w:rsidR="007D6FCE" w:rsidRDefault="007D6FCE" w:rsidP="007D6FC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8D774E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Default="008D774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</w:t>
      </w:r>
      <w:r w:rsidRPr="00C47BF3">
        <w:rPr>
          <w:rFonts w:ascii="TH SarabunIT๙" w:hAnsi="TH SarabunIT๙" w:cs="TH SarabunIT๙"/>
          <w:sz w:val="32"/>
          <w:szCs w:val="32"/>
          <w:cs/>
        </w:rPr>
        <w:t>อำเภอเมืองลำปาง</w:t>
      </w: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โทร./โทรสาร 0-5421-7835</w:t>
      </w:r>
    </w:p>
    <w:p w:rsidR="007D6FCE" w:rsidRDefault="007D6FCE" w:rsidP="007D6F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FCE" w:rsidRPr="00553FBE" w:rsidRDefault="007D6FCE" w:rsidP="007D6FCE"/>
    <w:p w:rsidR="00553FBE" w:rsidRDefault="00553FBE"/>
    <w:p w:rsidR="00553FBE" w:rsidRDefault="00553FBE"/>
    <w:p w:rsidR="00553FBE" w:rsidRDefault="00553FBE"/>
    <w:sectPr w:rsidR="00553FBE" w:rsidSect="008D774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E"/>
    <w:rsid w:val="00056235"/>
    <w:rsid w:val="000E07C6"/>
    <w:rsid w:val="00194545"/>
    <w:rsid w:val="001A5B73"/>
    <w:rsid w:val="0021108E"/>
    <w:rsid w:val="002368AA"/>
    <w:rsid w:val="002370F2"/>
    <w:rsid w:val="00273413"/>
    <w:rsid w:val="00295C9B"/>
    <w:rsid w:val="002C2578"/>
    <w:rsid w:val="00307CFB"/>
    <w:rsid w:val="003A1600"/>
    <w:rsid w:val="003D4C0F"/>
    <w:rsid w:val="003D68C4"/>
    <w:rsid w:val="0045228F"/>
    <w:rsid w:val="00506B1E"/>
    <w:rsid w:val="00524AC2"/>
    <w:rsid w:val="005514FE"/>
    <w:rsid w:val="00553FBE"/>
    <w:rsid w:val="00567DA1"/>
    <w:rsid w:val="0058393E"/>
    <w:rsid w:val="006B0824"/>
    <w:rsid w:val="006B2B4D"/>
    <w:rsid w:val="00713545"/>
    <w:rsid w:val="0071786D"/>
    <w:rsid w:val="007B5DFB"/>
    <w:rsid w:val="007D6FCE"/>
    <w:rsid w:val="00841DF5"/>
    <w:rsid w:val="008A030B"/>
    <w:rsid w:val="008D449B"/>
    <w:rsid w:val="008D774E"/>
    <w:rsid w:val="00973142"/>
    <w:rsid w:val="009F0B38"/>
    <w:rsid w:val="00A405E0"/>
    <w:rsid w:val="00A43EC7"/>
    <w:rsid w:val="00A53492"/>
    <w:rsid w:val="00A92278"/>
    <w:rsid w:val="00A92279"/>
    <w:rsid w:val="00A96258"/>
    <w:rsid w:val="00AB398E"/>
    <w:rsid w:val="00C12EA1"/>
    <w:rsid w:val="00D226C8"/>
    <w:rsid w:val="00DB76DC"/>
    <w:rsid w:val="00E62ED3"/>
    <w:rsid w:val="00E81D98"/>
    <w:rsid w:val="00EB32DE"/>
    <w:rsid w:val="00EE4227"/>
    <w:rsid w:val="00F261AC"/>
    <w:rsid w:val="00F83AED"/>
    <w:rsid w:val="00F96762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B1E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E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1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6B1E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ink-pc</cp:lastModifiedBy>
  <cp:revision>2</cp:revision>
  <cp:lastPrinted>2019-10-22T09:43:00Z</cp:lastPrinted>
  <dcterms:created xsi:type="dcterms:W3CDTF">2019-10-22T10:30:00Z</dcterms:created>
  <dcterms:modified xsi:type="dcterms:W3CDTF">2019-10-22T10:30:00Z</dcterms:modified>
</cp:coreProperties>
</file>